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1A" w:rsidRPr="00AF1B91" w:rsidRDefault="00421B1A" w:rsidP="00421B1A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AF1B91">
        <w:rPr>
          <w:rFonts w:ascii="TH SarabunIT๙" w:hAnsi="TH SarabunIT๙" w:cs="TH SarabunIT๙"/>
          <w:b/>
          <w:bCs/>
          <w:sz w:val="32"/>
          <w:szCs w:val="40"/>
          <w:cs/>
        </w:rPr>
        <w:t>ประเด็นการ</w:t>
      </w:r>
      <w:r w:rsidRPr="00AF1B91">
        <w:rPr>
          <w:rFonts w:ascii="TH SarabunIT๙" w:hAnsi="TH SarabunIT๙" w:cs="TH SarabunIT๙" w:hint="cs"/>
          <w:b/>
          <w:bCs/>
          <w:sz w:val="32"/>
          <w:szCs w:val="40"/>
          <w:cs/>
        </w:rPr>
        <w:t>ประชุม</w:t>
      </w:r>
      <w:r w:rsidRPr="00AF1B91">
        <w:rPr>
          <w:rFonts w:ascii="TH SarabunIT๙" w:hAnsi="TH SarabunIT๙" w:cs="TH SarabunIT๙"/>
          <w:b/>
          <w:bCs/>
          <w:sz w:val="32"/>
          <w:szCs w:val="40"/>
          <w:cs/>
        </w:rPr>
        <w:t>ถอดบทเรียน</w:t>
      </w:r>
      <w:r w:rsidRPr="00AF1B91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การจัดการเลือกสมาชิกวุฒิสภา </w:t>
      </w:r>
    </w:p>
    <w:tbl>
      <w:tblPr>
        <w:tblStyle w:val="a3"/>
        <w:tblW w:w="14743" w:type="dxa"/>
        <w:tblInd w:w="-431" w:type="dxa"/>
        <w:tblLook w:val="04A0" w:firstRow="1" w:lastRow="0" w:firstColumn="1" w:lastColumn="0" w:noHBand="0" w:noVBand="1"/>
      </w:tblPr>
      <w:tblGrid>
        <w:gridCol w:w="846"/>
        <w:gridCol w:w="3124"/>
        <w:gridCol w:w="5670"/>
        <w:gridCol w:w="5103"/>
      </w:tblGrid>
      <w:tr w:rsidR="00421B1A" w:rsidRPr="00F63227" w:rsidTr="001E7C99">
        <w:trPr>
          <w:tblHeader/>
        </w:trPr>
        <w:tc>
          <w:tcPr>
            <w:tcW w:w="846" w:type="dxa"/>
            <w:vAlign w:val="center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24" w:type="dxa"/>
            <w:vAlign w:val="center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670" w:type="dxa"/>
            <w:vAlign w:val="center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 /ข้อขัดข้อง</w:t>
            </w:r>
          </w:p>
        </w:tc>
        <w:tc>
          <w:tcPr>
            <w:tcW w:w="5103" w:type="dxa"/>
            <w:vAlign w:val="center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</w:tc>
      </w:tr>
      <w:tr w:rsidR="00421B1A" w:rsidRPr="00F63227" w:rsidTr="001E7C99">
        <w:tc>
          <w:tcPr>
            <w:tcW w:w="846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124" w:type="dxa"/>
          </w:tcPr>
          <w:p w:rsidR="00421B1A" w:rsidRPr="00F63227" w:rsidRDefault="00421B1A" w:rsidP="001E7C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การจัดตั้งศูนย์ประสานงานและศูนย์อำนวยการเลือก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โครงสร้างและบุคลากร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งบประมาณ/การเบิกจ่าย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</w:t>
            </w:r>
          </w:p>
        </w:tc>
        <w:tc>
          <w:tcPr>
            <w:tcW w:w="5670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1B1A" w:rsidRPr="00F63227" w:rsidTr="001E7C99">
        <w:tc>
          <w:tcPr>
            <w:tcW w:w="846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24" w:type="dxa"/>
          </w:tcPr>
          <w:p w:rsidR="00421B1A" w:rsidRPr="00F63227" w:rsidRDefault="00421B1A" w:rsidP="001E7C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การแต่งตั้งคณะกรรมการเลือกระดับอำเภอ/จังหวัด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 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ระยะเวลาทำงาน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5670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1B1A" w:rsidRPr="00F63227" w:rsidTr="001E7C99">
        <w:tc>
          <w:tcPr>
            <w:tcW w:w="846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24" w:type="dxa"/>
          </w:tcPr>
          <w:p w:rsidR="00421B1A" w:rsidRPr="00F63227" w:rsidRDefault="00421B1A" w:rsidP="001E7C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</w:t>
            </w:r>
            <w:r w:rsidRPr="00F632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proofErr w:type="spellStart"/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กกต</w:t>
            </w:r>
            <w:proofErr w:type="spellEnd"/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proofErr w:type="spellStart"/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กกต.จว</w:t>
            </w:r>
            <w:proofErr w:type="spellEnd"/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โดย คณะกรรมการเลือกระดับอำเภอ</w:t>
            </w:r>
          </w:p>
          <w:p w:rsidR="00421B1A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bookmarkStart w:id="0" w:name="_GoBack"/>
            <w:bookmarkEnd w:id="0"/>
          </w:p>
          <w:p w:rsidR="007405EF" w:rsidRPr="007405EF" w:rsidRDefault="007405EF" w:rsidP="007405E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…………………………………..</w:t>
            </w:r>
          </w:p>
          <w:p w:rsidR="00421B1A" w:rsidRPr="00F63227" w:rsidRDefault="00421B1A" w:rsidP="001E7C9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0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1B1A" w:rsidRPr="00F63227" w:rsidTr="001E7C99">
        <w:tc>
          <w:tcPr>
            <w:tcW w:w="846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124" w:type="dxa"/>
          </w:tcPr>
          <w:p w:rsidR="00421B1A" w:rsidRPr="00F63227" w:rsidRDefault="00421B1A" w:rsidP="0042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การรับสมัครรับเลือก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วิธีการ/ขั้นตอนการ สมัคร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ระบบการรับสมัคร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การตรวจสอบคุณสมบัติผู้สมัคร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การประกาศชื่อผู้สมัคร</w:t>
            </w:r>
          </w:p>
          <w:p w:rsidR="00421B1A" w:rsidRPr="00F63227" w:rsidRDefault="00421B1A" w:rsidP="00421B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5670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1B1A" w:rsidRPr="00F63227" w:rsidTr="001E7C99">
        <w:tc>
          <w:tcPr>
            <w:tcW w:w="846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24" w:type="dxa"/>
          </w:tcPr>
          <w:p w:rsidR="00421B1A" w:rsidRPr="00F63227" w:rsidRDefault="00421B1A" w:rsidP="0042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การจัดการเลือกระดับอำเภอ</w:t>
            </w:r>
          </w:p>
          <w:p w:rsidR="00421B1A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ทำเอกสาร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แนะนำตัว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.18)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โดยผู้สมัครเอง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โดยสื่อมวลชน</w:t>
            </w: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670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1B1A" w:rsidRPr="00F63227" w:rsidTr="001E7C99">
        <w:tc>
          <w:tcPr>
            <w:tcW w:w="846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124" w:type="dxa"/>
          </w:tcPr>
          <w:p w:rsidR="00421B1A" w:rsidRPr="00F63227" w:rsidRDefault="00421B1A" w:rsidP="0042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การจัดการเลือกระดับจังหวัด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เจ้าพนักงานผู้ดำเนินการเลือก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สถานที่จัดการเลือก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ระยะเวลาในการเลือก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การประกาศผลผู้ได้รับเลือก</w:t>
            </w:r>
          </w:p>
          <w:p w:rsidR="00421B1A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การติดต่อประสานงานผู้ได้รับเลือก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5670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1B1A" w:rsidRPr="00F63227" w:rsidTr="001E7C99">
        <w:tc>
          <w:tcPr>
            <w:tcW w:w="846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124" w:type="dxa"/>
          </w:tcPr>
          <w:p w:rsidR="00421B1A" w:rsidRPr="00F63227" w:rsidRDefault="00421B1A" w:rsidP="0042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การประสานงานในการแจ้งผู้ได้รับเลือกเพื่อเข้ารับการเลือกระดับประเทศ</w:t>
            </w:r>
          </w:p>
          <w:p w:rsidR="00421B1A" w:rsidRPr="00F63227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:rsidR="00421B1A" w:rsidRDefault="00421B1A" w:rsidP="00421B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322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:rsidR="00421B1A" w:rsidRPr="00F63227" w:rsidRDefault="00421B1A" w:rsidP="00421B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1B1A" w:rsidRPr="00F63227" w:rsidTr="001E7C99">
        <w:tc>
          <w:tcPr>
            <w:tcW w:w="846" w:type="dxa"/>
          </w:tcPr>
          <w:p w:rsidR="00421B1A" w:rsidRDefault="00421B1A" w:rsidP="001E7C9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124" w:type="dxa"/>
          </w:tcPr>
          <w:p w:rsidR="00421B1A" w:rsidRDefault="00421B1A" w:rsidP="00421B1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การประสานงานในการแจ้งผู้ได้รับเลือกเพื่อเข้ารับการเลือกระดับประเทศ</w:t>
            </w:r>
          </w:p>
          <w:p w:rsidR="00421B1A" w:rsidRDefault="00421B1A" w:rsidP="00421B1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-....................................................</w:t>
            </w:r>
          </w:p>
          <w:p w:rsidR="00421B1A" w:rsidRDefault="00421B1A" w:rsidP="00421B1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-...................................................</w:t>
            </w:r>
          </w:p>
          <w:p w:rsidR="00421B1A" w:rsidRPr="00F63227" w:rsidRDefault="00421B1A" w:rsidP="00421B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-....................................................</w:t>
            </w:r>
          </w:p>
        </w:tc>
        <w:tc>
          <w:tcPr>
            <w:tcW w:w="5670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1B1A" w:rsidRPr="00F63227" w:rsidTr="001E7C99">
        <w:tc>
          <w:tcPr>
            <w:tcW w:w="846" w:type="dxa"/>
          </w:tcPr>
          <w:p w:rsidR="00421B1A" w:rsidRDefault="00421B1A" w:rsidP="001E7C9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3124" w:type="dxa"/>
          </w:tcPr>
          <w:p w:rsidR="00421B1A" w:rsidRDefault="00421B1A" w:rsidP="00421B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  <w:p w:rsidR="00421B1A" w:rsidRDefault="00421B1A" w:rsidP="00421B1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-....................................................</w:t>
            </w:r>
          </w:p>
          <w:p w:rsidR="00421B1A" w:rsidRDefault="00421B1A" w:rsidP="00421B1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-...................................................</w:t>
            </w:r>
          </w:p>
          <w:p w:rsidR="00421B1A" w:rsidRDefault="00421B1A" w:rsidP="00421B1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-....................................................</w:t>
            </w:r>
          </w:p>
          <w:p w:rsidR="00421B1A" w:rsidRDefault="00421B1A" w:rsidP="00421B1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421B1A" w:rsidRPr="00F63227" w:rsidRDefault="00421B1A" w:rsidP="001E7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7AEC" w:rsidRDefault="00737AEC"/>
    <w:sectPr w:rsidR="00737AEC" w:rsidSect="00421B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3971"/>
    <w:multiLevelType w:val="hybridMultilevel"/>
    <w:tmpl w:val="0D8AC150"/>
    <w:lvl w:ilvl="0" w:tplc="DB82C2A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1A"/>
    <w:rsid w:val="00421B1A"/>
    <w:rsid w:val="00737AEC"/>
    <w:rsid w:val="007405EF"/>
    <w:rsid w:val="00AE4888"/>
    <w:rsid w:val="00D3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C6FFC-B776-4C80-B5D3-C0EE3AF3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n</dc:creator>
  <cp:keywords/>
  <dc:description/>
  <cp:lastModifiedBy>nan n</cp:lastModifiedBy>
  <cp:revision>3</cp:revision>
  <dcterms:created xsi:type="dcterms:W3CDTF">2019-06-12T03:07:00Z</dcterms:created>
  <dcterms:modified xsi:type="dcterms:W3CDTF">2019-06-12T03:08:00Z</dcterms:modified>
</cp:coreProperties>
</file>